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DACD4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T2BW3 - Suffix -ous where –our is changed to –or before –ous is added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58C032D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book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honey, hummus, handy, humorous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62BE19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felt __________________________ in my new clothes.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gluttonous, glamping, gluten, glamorous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239C60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granddad is __________________________ for his age.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violet, variant, vigorous, variety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32D9CE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pile of rubbish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flat-out, odorous, timorous, odour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DA7FE4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mouse was a __________________________ creature.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timeout, trading, omnipotent, timorous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690F51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underwent __________________________ testing before it was launched.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rigid, rigorous, odorous, ribbing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C3E1FB" w14:textId="77777777" w:rsidR="00EA3AF7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Dogs are __________________________ creatures.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vegetarian, omnipotent, omnivorous, ambidextrous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FBBE8AE" w:rsidR="003725CF" w:rsidRPr="00EA3AF7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Lions are __________________________ animals.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carnivorous, carnivals, cartoons, vegetarian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EA3AF7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0DF4F" w14:textId="77777777" w:rsidR="00082D26" w:rsidRDefault="00082D26">
      <w:pPr>
        <w:spacing w:after="0" w:line="240" w:lineRule="auto"/>
      </w:pPr>
      <w:r>
        <w:separator/>
      </w:r>
    </w:p>
  </w:endnote>
  <w:endnote w:type="continuationSeparator" w:id="0">
    <w:p w14:paraId="4FD21CD0" w14:textId="77777777" w:rsidR="00082D26" w:rsidRDefault="00082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082D26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1D571" w14:textId="77777777" w:rsidR="00082D26" w:rsidRDefault="00082D26">
      <w:pPr>
        <w:spacing w:after="0" w:line="240" w:lineRule="auto"/>
      </w:pPr>
      <w:r>
        <w:separator/>
      </w:r>
    </w:p>
  </w:footnote>
  <w:footnote w:type="continuationSeparator" w:id="0">
    <w:p w14:paraId="775031E1" w14:textId="77777777" w:rsidR="00082D26" w:rsidRDefault="00082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082D2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72B150" wp14:editId="130930B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D26"/>
    <w:rsid w:val="001D6EC2"/>
    <w:rsid w:val="003725CF"/>
    <w:rsid w:val="003F6FD8"/>
    <w:rsid w:val="00404D2B"/>
    <w:rsid w:val="004365A4"/>
    <w:rsid w:val="00496493"/>
    <w:rsid w:val="004C3BEF"/>
    <w:rsid w:val="00577183"/>
    <w:rsid w:val="006C10B1"/>
    <w:rsid w:val="007461F2"/>
    <w:rsid w:val="00746F3B"/>
    <w:rsid w:val="00755BC7"/>
    <w:rsid w:val="008D0DE8"/>
    <w:rsid w:val="00A13873"/>
    <w:rsid w:val="00A37A96"/>
    <w:rsid w:val="00C148AF"/>
    <w:rsid w:val="00D83F52"/>
    <w:rsid w:val="00E167ED"/>
    <w:rsid w:val="00E655A0"/>
    <w:rsid w:val="00EA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AF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2024-10-15T16:24:00Z</dcterms:modified>
</cp:coreProperties>
</file>